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30CC5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67DB7">
        <w:rPr>
          <w:rFonts w:ascii="Arial" w:eastAsia="Times New Roman" w:hAnsi="Arial" w:cs="Arial"/>
          <w:b/>
          <w:lang w:eastAsia="cs-CZ"/>
        </w:rPr>
        <w:t xml:space="preserve">Zmluva  o dobrovoľníckej činnosti </w:t>
      </w:r>
    </w:p>
    <w:p w14:paraId="558D9857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>uzatvorená podľa</w:t>
      </w:r>
      <w:r w:rsidR="00CB7B7A" w:rsidRPr="00C67DB7">
        <w:rPr>
          <w:rFonts w:ascii="Arial" w:eastAsia="Times New Roman" w:hAnsi="Arial" w:cs="Arial"/>
          <w:lang w:eastAsia="cs-CZ"/>
        </w:rPr>
        <w:t xml:space="preserve"> § 6 z</w:t>
      </w:r>
      <w:r w:rsidRPr="00C67DB7">
        <w:rPr>
          <w:rFonts w:ascii="Arial" w:eastAsia="Times New Roman" w:hAnsi="Arial" w:cs="Arial"/>
          <w:lang w:eastAsia="cs-CZ"/>
        </w:rPr>
        <w:t xml:space="preserve">ákona </w:t>
      </w:r>
      <w:r w:rsidR="00CB7B7A" w:rsidRPr="00C67DB7">
        <w:rPr>
          <w:rFonts w:ascii="Arial" w:eastAsia="Times New Roman" w:hAnsi="Arial" w:cs="Arial"/>
          <w:lang w:eastAsia="cs-CZ"/>
        </w:rPr>
        <w:t xml:space="preserve">č. 406/2011 Z. z. </w:t>
      </w:r>
      <w:r w:rsidRPr="00C67DB7">
        <w:rPr>
          <w:rFonts w:ascii="Arial" w:eastAsia="Times New Roman" w:hAnsi="Arial" w:cs="Arial"/>
          <w:lang w:eastAsia="cs-CZ"/>
        </w:rPr>
        <w:t xml:space="preserve">o dobrovoľníctve </w:t>
      </w:r>
      <w:r w:rsidR="00CB7B7A" w:rsidRPr="00C67DB7">
        <w:rPr>
          <w:rFonts w:ascii="Arial" w:eastAsia="Times New Roman" w:hAnsi="Arial" w:cs="Arial"/>
          <w:lang w:eastAsia="cs-CZ"/>
        </w:rPr>
        <w:t>a o zmene a doplnení niektorých zákonov v znení neskorších predpisov</w:t>
      </w:r>
    </w:p>
    <w:p w14:paraId="341A12FB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>(ďalej len Zmluva)</w:t>
      </w:r>
    </w:p>
    <w:p w14:paraId="6756E4B3" w14:textId="77777777" w:rsidR="00BE2EBD" w:rsidRPr="00C67DB7" w:rsidRDefault="00BE2EBD" w:rsidP="00BE2EB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B9085BD" w14:textId="77777777" w:rsidR="00CB7B7A" w:rsidRPr="00C67DB7" w:rsidRDefault="00CB7B7A" w:rsidP="00BE2EB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2676DEA" w14:textId="77777777" w:rsidR="00BE2EBD" w:rsidRPr="00C67DB7" w:rsidRDefault="00BE2EBD" w:rsidP="00BE2EB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C67DB7">
        <w:rPr>
          <w:rFonts w:ascii="Arial" w:eastAsia="Times New Roman" w:hAnsi="Arial" w:cs="Arial"/>
          <w:b/>
          <w:bCs/>
          <w:lang w:eastAsia="cs-CZ"/>
        </w:rPr>
        <w:t>Zmluvné strany:</w:t>
      </w:r>
    </w:p>
    <w:p w14:paraId="14F08413" w14:textId="77777777" w:rsidR="00BE2EBD" w:rsidRPr="00C67DB7" w:rsidRDefault="00BE2EBD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71F2985" w14:textId="2D6C7AF2" w:rsidR="00680777" w:rsidRDefault="00680777" w:rsidP="00680777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Prijímateľ dobrovoľníckej činnosti </w:t>
      </w:r>
    </w:p>
    <w:p w14:paraId="4F69B10C" w14:textId="77777777" w:rsidR="00680777" w:rsidRDefault="00680777" w:rsidP="0068077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49630B0" w14:textId="20FAC524" w:rsidR="00CB7B7A" w:rsidRPr="00680777" w:rsidRDefault="00C659E4" w:rsidP="0068077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80777">
        <w:rPr>
          <w:rFonts w:ascii="Arial" w:eastAsia="Times New Roman" w:hAnsi="Arial" w:cs="Arial"/>
          <w:lang w:eastAsia="cs-CZ"/>
        </w:rPr>
        <w:t>(ďalej len „p</w:t>
      </w:r>
      <w:r w:rsidR="00CB7B7A" w:rsidRPr="00680777">
        <w:rPr>
          <w:rFonts w:ascii="Arial" w:eastAsia="Times New Roman" w:hAnsi="Arial" w:cs="Arial"/>
          <w:lang w:eastAsia="cs-CZ"/>
        </w:rPr>
        <w:t>ri</w:t>
      </w:r>
      <w:r w:rsidRPr="00680777">
        <w:rPr>
          <w:rFonts w:ascii="Arial" w:eastAsia="Times New Roman" w:hAnsi="Arial" w:cs="Arial"/>
          <w:lang w:eastAsia="cs-CZ"/>
        </w:rPr>
        <w:t>jímateľ dobrovoľníckej činnosti“)</w:t>
      </w:r>
      <w:r w:rsidR="00CB7B7A" w:rsidRPr="00680777">
        <w:rPr>
          <w:rFonts w:ascii="Arial" w:eastAsia="Times New Roman" w:hAnsi="Arial" w:cs="Arial"/>
          <w:lang w:eastAsia="cs-CZ"/>
        </w:rPr>
        <w:t xml:space="preserve"> </w:t>
      </w:r>
    </w:p>
    <w:p w14:paraId="60D68F53" w14:textId="77777777" w:rsidR="00BE2EBD" w:rsidRPr="00C67DB7" w:rsidRDefault="00BE2EBD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245569E" w14:textId="77777777" w:rsidR="00BE2EBD" w:rsidRPr="00C67DB7" w:rsidRDefault="00BE2EBD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>a</w:t>
      </w:r>
    </w:p>
    <w:p w14:paraId="5918C1B7" w14:textId="77777777" w:rsidR="00BE2EBD" w:rsidRPr="00C67DB7" w:rsidRDefault="00BE2EBD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5CC6CEA" w14:textId="77777777" w:rsidR="00BE2EBD" w:rsidRPr="00C67DB7" w:rsidRDefault="00BE2EBD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 xml:space="preserve">Dobrovoľník/dobrovoľníčka: </w:t>
      </w:r>
    </w:p>
    <w:p w14:paraId="2E7B01E9" w14:textId="77777777" w:rsidR="00BE2EBD" w:rsidRPr="00C67DB7" w:rsidRDefault="00BE2EBD" w:rsidP="00BE2EBD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>Meno a priezvisko: ............................................................................................................................................</w:t>
      </w:r>
    </w:p>
    <w:p w14:paraId="40050443" w14:textId="77777777" w:rsidR="00BE2EBD" w:rsidRPr="00C67DB7" w:rsidRDefault="00BE2EBD" w:rsidP="00BE2EBD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 xml:space="preserve">Adresa trvalého pobytu: .................................................................................................................................... </w:t>
      </w:r>
    </w:p>
    <w:p w14:paraId="1B815629" w14:textId="77777777" w:rsidR="00BE2EBD" w:rsidRPr="00C67DB7" w:rsidRDefault="00BE2EBD" w:rsidP="00BE2EBD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 xml:space="preserve">Adresa pobytu: .................................................................................................................................................. </w:t>
      </w:r>
    </w:p>
    <w:p w14:paraId="4BD311E0" w14:textId="77777777" w:rsidR="00BE2EBD" w:rsidRPr="00C67DB7" w:rsidRDefault="00BE2EBD" w:rsidP="00BE2EBD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14:paraId="7B6193F1" w14:textId="77777777" w:rsidR="00BE2EBD" w:rsidRPr="00C67DB7" w:rsidRDefault="00BE2EBD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 xml:space="preserve">(ďalej len </w:t>
      </w:r>
      <w:r w:rsidR="00C659E4" w:rsidRPr="00C67DB7">
        <w:rPr>
          <w:rFonts w:ascii="Arial" w:eastAsia="Times New Roman" w:hAnsi="Arial" w:cs="Arial"/>
          <w:lang w:eastAsia="cs-CZ"/>
        </w:rPr>
        <w:t>„</w:t>
      </w:r>
      <w:r w:rsidRPr="00C67DB7">
        <w:rPr>
          <w:rFonts w:ascii="Arial" w:eastAsia="Times New Roman" w:hAnsi="Arial" w:cs="Arial"/>
          <w:lang w:eastAsia="cs-CZ"/>
        </w:rPr>
        <w:t>dobrovoľník/dobrovoľníčka</w:t>
      </w:r>
      <w:r w:rsidR="00C659E4" w:rsidRPr="00C67DB7">
        <w:rPr>
          <w:rFonts w:ascii="Arial" w:eastAsia="Times New Roman" w:hAnsi="Arial" w:cs="Arial"/>
          <w:lang w:eastAsia="cs-CZ"/>
        </w:rPr>
        <w:t>“</w:t>
      </w:r>
      <w:r w:rsidRPr="00C67DB7">
        <w:rPr>
          <w:rFonts w:ascii="Arial" w:eastAsia="Times New Roman" w:hAnsi="Arial" w:cs="Arial"/>
          <w:lang w:eastAsia="cs-CZ"/>
        </w:rPr>
        <w:t>)</w:t>
      </w:r>
    </w:p>
    <w:p w14:paraId="69756F06" w14:textId="77777777" w:rsidR="00BE2EBD" w:rsidRPr="00C67DB7" w:rsidRDefault="00BE2EBD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931175D" w14:textId="77777777" w:rsidR="00BE2EBD" w:rsidRPr="00C67DB7" w:rsidRDefault="00BE2EBD" w:rsidP="00BE2EB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 xml:space="preserve">uzatvárajú túto zmluvu: </w:t>
      </w:r>
    </w:p>
    <w:p w14:paraId="4B5A30FD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67DB7">
        <w:rPr>
          <w:rFonts w:ascii="Arial" w:eastAsia="Times New Roman" w:hAnsi="Arial" w:cs="Arial"/>
          <w:b/>
          <w:lang w:eastAsia="cs-CZ"/>
        </w:rPr>
        <w:t>Čl. I.</w:t>
      </w:r>
    </w:p>
    <w:p w14:paraId="5E162A75" w14:textId="77777777" w:rsidR="00BE2EBD" w:rsidRPr="00C67DB7" w:rsidRDefault="00BE2EBD" w:rsidP="00BE2EB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C67DB7">
        <w:rPr>
          <w:rFonts w:ascii="Arial" w:eastAsia="Times New Roman" w:hAnsi="Arial" w:cs="Arial"/>
          <w:b/>
          <w:lang w:eastAsia="cs-CZ"/>
        </w:rPr>
        <w:t>Predmet zmluvy</w:t>
      </w:r>
    </w:p>
    <w:p w14:paraId="1367AE76" w14:textId="77777777" w:rsidR="00BE2EBD" w:rsidRPr="00C67DB7" w:rsidRDefault="00BE2EBD" w:rsidP="00BE2EBD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 xml:space="preserve">Zmluva upravuje vzájomné vzťahy </w:t>
      </w:r>
      <w:r w:rsidR="000A37C9" w:rsidRPr="00C67DB7">
        <w:rPr>
          <w:rFonts w:ascii="Arial" w:eastAsia="Times New Roman" w:hAnsi="Arial" w:cs="Arial"/>
          <w:lang w:eastAsia="cs-CZ"/>
        </w:rPr>
        <w:t xml:space="preserve">medzi prijímateľom dobrovoľníckej činnosti </w:t>
      </w:r>
      <w:r w:rsidRPr="00C67DB7">
        <w:rPr>
          <w:rFonts w:ascii="Arial" w:eastAsia="Times New Roman" w:hAnsi="Arial" w:cs="Arial"/>
          <w:lang w:eastAsia="cs-CZ"/>
        </w:rPr>
        <w:t>a dobrovoľníkom/</w:t>
      </w:r>
      <w:r w:rsidR="000A37C9" w:rsidRPr="00C67DB7">
        <w:rPr>
          <w:rFonts w:ascii="Arial" w:eastAsia="Times New Roman" w:hAnsi="Arial" w:cs="Arial"/>
          <w:lang w:eastAsia="cs-CZ"/>
        </w:rPr>
        <w:t xml:space="preserve">dobrovoľníčkou </w:t>
      </w:r>
      <w:r w:rsidRPr="00C67DB7">
        <w:rPr>
          <w:rFonts w:ascii="Arial" w:eastAsia="Times New Roman" w:hAnsi="Arial" w:cs="Arial"/>
          <w:lang w:eastAsia="cs-CZ"/>
        </w:rPr>
        <w:t xml:space="preserve"> pri vykonávaní dobrovoľníckej činnosti</w:t>
      </w:r>
      <w:r w:rsidR="0001156A" w:rsidRPr="00C67DB7">
        <w:rPr>
          <w:rFonts w:ascii="Arial" w:eastAsia="Times New Roman" w:hAnsi="Arial" w:cs="Arial"/>
          <w:lang w:eastAsia="cs-CZ"/>
        </w:rPr>
        <w:t xml:space="preserve">, </w:t>
      </w:r>
      <w:r w:rsidRPr="00C67DB7">
        <w:rPr>
          <w:rFonts w:ascii="Arial" w:eastAsia="Times New Roman" w:hAnsi="Arial" w:cs="Arial"/>
          <w:lang w:eastAsia="cs-CZ"/>
        </w:rPr>
        <w:t xml:space="preserve"> ako aj </w:t>
      </w:r>
      <w:r w:rsidR="000A37C9" w:rsidRPr="00C67DB7">
        <w:rPr>
          <w:rFonts w:ascii="Arial" w:eastAsia="Times New Roman" w:hAnsi="Arial" w:cs="Arial"/>
          <w:lang w:eastAsia="cs-CZ"/>
        </w:rPr>
        <w:t xml:space="preserve">práva, </w:t>
      </w:r>
      <w:r w:rsidRPr="00C67DB7">
        <w:rPr>
          <w:rFonts w:ascii="Arial" w:eastAsia="Times New Roman" w:hAnsi="Arial" w:cs="Arial"/>
          <w:lang w:eastAsia="cs-CZ"/>
        </w:rPr>
        <w:t xml:space="preserve">povinnosti a záväzky </w:t>
      </w:r>
      <w:r w:rsidR="000A37C9" w:rsidRPr="00C67DB7">
        <w:rPr>
          <w:rFonts w:ascii="Arial" w:eastAsia="Times New Roman" w:hAnsi="Arial" w:cs="Arial"/>
          <w:lang w:eastAsia="cs-CZ"/>
        </w:rPr>
        <w:t>obidvoch</w:t>
      </w:r>
      <w:r w:rsidRPr="00C67DB7">
        <w:rPr>
          <w:rFonts w:ascii="Arial" w:eastAsia="Times New Roman" w:hAnsi="Arial" w:cs="Arial"/>
          <w:lang w:eastAsia="cs-CZ"/>
        </w:rPr>
        <w:t xml:space="preserve"> zmluvných strán.</w:t>
      </w:r>
    </w:p>
    <w:p w14:paraId="0B9CA42F" w14:textId="77777777" w:rsidR="00BE2EBD" w:rsidRPr="00C67DB7" w:rsidRDefault="00BE2EBD" w:rsidP="00BE2EBD">
      <w:pPr>
        <w:spacing w:after="0" w:line="240" w:lineRule="auto"/>
        <w:ind w:left="465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13536536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67DB7">
        <w:rPr>
          <w:rFonts w:ascii="Arial" w:eastAsia="Times New Roman" w:hAnsi="Arial" w:cs="Arial"/>
          <w:b/>
          <w:lang w:eastAsia="cs-CZ"/>
        </w:rPr>
        <w:t>Čl. II.</w:t>
      </w:r>
    </w:p>
    <w:p w14:paraId="015E7CB2" w14:textId="77777777" w:rsidR="00BE2EBD" w:rsidRPr="00C67DB7" w:rsidRDefault="00BE2EBD" w:rsidP="00BE2EB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C67DB7">
        <w:rPr>
          <w:rFonts w:ascii="Arial" w:eastAsia="Times New Roman" w:hAnsi="Arial" w:cs="Arial"/>
          <w:b/>
          <w:lang w:eastAsia="cs-CZ"/>
        </w:rPr>
        <w:t>Miesto, obsah a trvanie dobrovoľníckej činnosti</w:t>
      </w:r>
    </w:p>
    <w:p w14:paraId="20E2755C" w14:textId="77777777" w:rsidR="000A37C9" w:rsidRPr="00C67DB7" w:rsidRDefault="00BE2EBD" w:rsidP="00BE2EBD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 xml:space="preserve">Miestom vykonávania dobrovoľníckej činnosti je/sú </w:t>
      </w:r>
      <w:r w:rsidR="000A37C9" w:rsidRPr="00C67DB7">
        <w:rPr>
          <w:rFonts w:ascii="Arial" w:eastAsia="Times New Roman" w:hAnsi="Arial" w:cs="Arial"/>
          <w:lang w:eastAsia="cs-CZ"/>
        </w:rPr>
        <w:t>........................................................................</w:t>
      </w:r>
    </w:p>
    <w:p w14:paraId="2ABD02D8" w14:textId="77777777" w:rsidR="000A37C9" w:rsidRPr="00C67DB7" w:rsidRDefault="000A37C9" w:rsidP="000A37C9">
      <w:pPr>
        <w:pStyle w:val="Odsekzoznamu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3022F532" w14:textId="77777777" w:rsidR="001E6AD0" w:rsidRPr="00C67DB7" w:rsidRDefault="00BE2EBD" w:rsidP="00BE2EBD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>Obsahom dobrovoľníckej činnosti je</w:t>
      </w:r>
      <w:r w:rsidR="001E6AD0" w:rsidRPr="00C67DB7">
        <w:rPr>
          <w:rFonts w:ascii="Arial" w:eastAsia="Times New Roman" w:hAnsi="Arial" w:cs="Arial"/>
          <w:lang w:eastAsia="cs-CZ"/>
        </w:rPr>
        <w:t xml:space="preserve"> ..........................................................................</w:t>
      </w:r>
      <w:r w:rsidR="000A37C9" w:rsidRPr="00C67DB7">
        <w:rPr>
          <w:rFonts w:ascii="Arial" w:eastAsia="Times New Roman" w:hAnsi="Arial" w:cs="Arial"/>
          <w:lang w:eastAsia="cs-CZ"/>
        </w:rPr>
        <w:t>......................</w:t>
      </w:r>
    </w:p>
    <w:p w14:paraId="48253D64" w14:textId="77777777" w:rsidR="00BE2EBD" w:rsidRPr="00C67DB7" w:rsidRDefault="001E6AD0" w:rsidP="001E6AD0">
      <w:pPr>
        <w:pStyle w:val="Odsekzoznamu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>............................................................................................................................</w:t>
      </w:r>
      <w:r w:rsidR="000A37C9" w:rsidRPr="00C67DB7">
        <w:rPr>
          <w:rFonts w:ascii="Arial" w:eastAsia="Times New Roman" w:hAnsi="Arial" w:cs="Arial"/>
          <w:lang w:eastAsia="cs-CZ"/>
        </w:rPr>
        <w:t>..............................</w:t>
      </w:r>
    </w:p>
    <w:p w14:paraId="57B10CB1" w14:textId="77777777" w:rsidR="00BE2EBD" w:rsidRPr="00C67DB7" w:rsidRDefault="00BE2EBD" w:rsidP="00BE2EBD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>Trvani</w:t>
      </w:r>
      <w:r w:rsidR="001E6AD0" w:rsidRPr="00C67DB7">
        <w:rPr>
          <w:rFonts w:ascii="Arial" w:eastAsia="Times New Roman" w:hAnsi="Arial" w:cs="Arial"/>
          <w:lang w:eastAsia="cs-CZ"/>
        </w:rPr>
        <w:t>e dobrovoľníckej činnosti je od .................... do ..................................</w:t>
      </w:r>
    </w:p>
    <w:p w14:paraId="3E40BEEA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4E8DDF7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67DB7">
        <w:rPr>
          <w:rFonts w:ascii="Arial" w:eastAsia="Times New Roman" w:hAnsi="Arial" w:cs="Arial"/>
          <w:b/>
          <w:lang w:eastAsia="cs-CZ"/>
        </w:rPr>
        <w:t>Čl. III.</w:t>
      </w:r>
    </w:p>
    <w:p w14:paraId="04982719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67DB7">
        <w:rPr>
          <w:rFonts w:ascii="Arial" w:eastAsia="Times New Roman" w:hAnsi="Arial" w:cs="Arial"/>
          <w:b/>
          <w:lang w:eastAsia="cs-CZ"/>
        </w:rPr>
        <w:t>Zmluvné záväzky prijímajúcej organizácie</w:t>
      </w:r>
    </w:p>
    <w:p w14:paraId="5C209FCE" w14:textId="77777777" w:rsidR="00BE2EBD" w:rsidRPr="00930BD2" w:rsidRDefault="000A37C9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30BD2">
        <w:rPr>
          <w:rFonts w:ascii="Arial" w:eastAsia="Times New Roman" w:hAnsi="Arial" w:cs="Arial"/>
          <w:lang w:eastAsia="cs-CZ"/>
        </w:rPr>
        <w:t xml:space="preserve">Prijímateľ dobrovoľníckej činnosti </w:t>
      </w:r>
      <w:r w:rsidR="00BE2EBD" w:rsidRPr="00930BD2">
        <w:rPr>
          <w:rFonts w:ascii="Arial" w:eastAsia="Times New Roman" w:hAnsi="Arial" w:cs="Arial"/>
          <w:lang w:eastAsia="cs-CZ"/>
        </w:rPr>
        <w:t>sa zaväzuje:</w:t>
      </w:r>
    </w:p>
    <w:p w14:paraId="6A9F84BD" w14:textId="3BA59F19" w:rsidR="00BE2EBD" w:rsidRPr="00930BD2" w:rsidRDefault="00BE2EBD" w:rsidP="00BE2EB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30BD2">
        <w:rPr>
          <w:rFonts w:ascii="Arial" w:eastAsia="Times New Roman" w:hAnsi="Arial" w:cs="Arial"/>
          <w:lang w:eastAsia="cs-CZ"/>
        </w:rPr>
        <w:t>poskytnúť dobrovoľníkovi/dobrovoľníčke podporu formou konzultácií počas jeho/jej dobrovoľníckej činnosti ako aj aktuálne informácie týkajúce sa jeho/jej práce,</w:t>
      </w:r>
    </w:p>
    <w:p w14:paraId="04B43DE0" w14:textId="77777777" w:rsidR="00BE2EBD" w:rsidRPr="00930BD2" w:rsidRDefault="00BE2EBD" w:rsidP="00BE2EB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30BD2">
        <w:rPr>
          <w:rFonts w:ascii="Arial" w:eastAsia="Times New Roman" w:hAnsi="Arial" w:cs="Arial"/>
          <w:lang w:eastAsia="cs-CZ"/>
        </w:rPr>
        <w:t>oboznámiť dobrovoľníka/dobrovoľníčku s právami a povinnosťami, ktoré vyplývajú z vykonávania dobrovoľníckej činnosti,</w:t>
      </w:r>
    </w:p>
    <w:p w14:paraId="11B66D7B" w14:textId="77777777" w:rsidR="00BE2EBD" w:rsidRPr="00930BD2" w:rsidRDefault="00BE2EBD" w:rsidP="00BE2EB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30BD2">
        <w:rPr>
          <w:rFonts w:ascii="Arial" w:eastAsia="Times New Roman" w:hAnsi="Arial" w:cs="Arial"/>
          <w:lang w:eastAsia="cs-CZ"/>
        </w:rPr>
        <w:t>poskytnúť dobrovoľníkovi/dobrovoľníčke kontaktnú osobu – koordinátora/ku dobrovoľníkov,</w:t>
      </w:r>
    </w:p>
    <w:p w14:paraId="1E92B684" w14:textId="761DA958" w:rsidR="00BE2EBD" w:rsidRPr="00930BD2" w:rsidRDefault="00930BD2" w:rsidP="00BE2EB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30BD2">
        <w:rPr>
          <w:rFonts w:ascii="Arial" w:eastAsia="Times New Roman" w:hAnsi="Arial" w:cs="Arial"/>
          <w:lang w:eastAsia="cs-CZ"/>
        </w:rPr>
        <w:t xml:space="preserve">preplatiť </w:t>
      </w:r>
      <w:r w:rsidR="00BE2EBD" w:rsidRPr="00930BD2">
        <w:rPr>
          <w:rFonts w:ascii="Arial" w:eastAsia="Times New Roman" w:hAnsi="Arial" w:cs="Arial"/>
          <w:lang w:eastAsia="cs-CZ"/>
        </w:rPr>
        <w:t xml:space="preserve">dobrovoľníkovi/dobrovoľníčke </w:t>
      </w:r>
      <w:r w:rsidR="00680777">
        <w:rPr>
          <w:rFonts w:ascii="Arial" w:eastAsia="Times New Roman" w:hAnsi="Arial" w:cs="Arial"/>
          <w:lang w:eastAsia="cs-CZ"/>
        </w:rPr>
        <w:t xml:space="preserve">nevyhnutné náklady súvisiace s výkonom dobrovoľníckej činnosti, </w:t>
      </w:r>
      <w:r w:rsidRPr="00930BD2">
        <w:rPr>
          <w:rFonts w:ascii="Arial" w:eastAsia="Times New Roman" w:hAnsi="Arial" w:cs="Arial"/>
          <w:lang w:eastAsia="cs-CZ"/>
        </w:rPr>
        <w:t xml:space="preserve"> </w:t>
      </w:r>
    </w:p>
    <w:p w14:paraId="7D70AD95" w14:textId="77777777" w:rsidR="00BE2EBD" w:rsidRPr="00930BD2" w:rsidRDefault="00BE2EBD" w:rsidP="00BE2EB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30BD2">
        <w:rPr>
          <w:rFonts w:ascii="Arial" w:eastAsia="Times New Roman" w:hAnsi="Arial" w:cs="Arial"/>
          <w:lang w:eastAsia="cs-CZ"/>
        </w:rPr>
        <w:t xml:space="preserve">vydať dobrovoľníkovi/dobrovoľníčke písomné potvrdenie o trvaní, rozsahu a obsahu dobrovoľníckej činnosti a písomné hodnotenie jeho/jej dobrovoľníckej činnosti, ak o to požiada. </w:t>
      </w:r>
    </w:p>
    <w:p w14:paraId="66C01FD8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3927EE7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67DB7">
        <w:rPr>
          <w:rFonts w:ascii="Arial" w:eastAsia="Times New Roman" w:hAnsi="Arial" w:cs="Arial"/>
          <w:b/>
          <w:lang w:eastAsia="cs-CZ"/>
        </w:rPr>
        <w:t>Čl. IV.</w:t>
      </w:r>
    </w:p>
    <w:p w14:paraId="561B512A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67DB7">
        <w:rPr>
          <w:rFonts w:ascii="Arial" w:eastAsia="Times New Roman" w:hAnsi="Arial" w:cs="Arial"/>
          <w:b/>
          <w:lang w:eastAsia="cs-CZ"/>
        </w:rPr>
        <w:t>Zmluvné záväzky dobrovoľníka/dobrovoľníčky</w:t>
      </w:r>
    </w:p>
    <w:p w14:paraId="71058BCD" w14:textId="77777777" w:rsidR="00BE2EBD" w:rsidRPr="00C67DB7" w:rsidRDefault="00BE2EBD" w:rsidP="00BE2EB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>Dobrovoľník/dobrovoľníčka sa zaväzuje:</w:t>
      </w:r>
    </w:p>
    <w:p w14:paraId="7CD1259D" w14:textId="77777777" w:rsidR="00BE2EBD" w:rsidRPr="00C67DB7" w:rsidRDefault="00BE2EBD" w:rsidP="00BE2EBD">
      <w:pPr>
        <w:pStyle w:val="Odsekzoznamu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>vykonávať dobrovoľnícku činnosť podľa svojich schopností a znalostí;</w:t>
      </w:r>
    </w:p>
    <w:p w14:paraId="7E9CF8D5" w14:textId="77777777" w:rsidR="00BE2EBD" w:rsidRPr="00C67DB7" w:rsidRDefault="00BE2EBD" w:rsidP="00BE2EBD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 xml:space="preserve">dodržiavať Zásady mlčanlivosti, </w:t>
      </w:r>
    </w:p>
    <w:p w14:paraId="67030CDF" w14:textId="6B11C52C" w:rsidR="00BE2EBD" w:rsidRDefault="00BE2EBD" w:rsidP="00BE2EBD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>neodkladne oznámiť zmenu svojich kontaktných a osobných údajov, ktoré môžu vplývať na vykonávanie dobrovoľníckej činnosti.</w:t>
      </w:r>
    </w:p>
    <w:p w14:paraId="2B14F8B2" w14:textId="77777777" w:rsidR="00BE2EBD" w:rsidRPr="00C67DB7" w:rsidRDefault="00BE2EBD" w:rsidP="00BE2EB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>Dobrovoľník/čka:</w:t>
      </w:r>
    </w:p>
    <w:p w14:paraId="5E95901E" w14:textId="77777777" w:rsidR="00BE2EBD" w:rsidRPr="00C67DB7" w:rsidRDefault="00BE2EBD" w:rsidP="00BE2EB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 xml:space="preserve">berie na vedomie, že </w:t>
      </w:r>
      <w:r w:rsidR="00731DC5" w:rsidRPr="00C67DB7">
        <w:rPr>
          <w:rFonts w:ascii="Arial" w:eastAsia="Times New Roman" w:hAnsi="Arial" w:cs="Arial"/>
          <w:lang w:eastAsia="cs-CZ"/>
        </w:rPr>
        <w:t xml:space="preserve"> </w:t>
      </w:r>
      <w:r w:rsidR="000A37C9" w:rsidRPr="00C67DB7">
        <w:rPr>
          <w:rFonts w:ascii="Arial" w:eastAsia="Times New Roman" w:hAnsi="Arial" w:cs="Arial"/>
          <w:lang w:eastAsia="cs-CZ"/>
        </w:rPr>
        <w:t xml:space="preserve">prijímateľ dobrovoľníckej činnosti </w:t>
      </w:r>
      <w:r w:rsidRPr="00C67DB7">
        <w:rPr>
          <w:rFonts w:ascii="Arial" w:eastAsia="Times New Roman" w:hAnsi="Arial" w:cs="Arial"/>
          <w:lang w:eastAsia="cs-CZ"/>
        </w:rPr>
        <w:t xml:space="preserve">nenesie zodpovednosť za prípadné škody na jeho/jej majetku a zdraví, </w:t>
      </w:r>
    </w:p>
    <w:p w14:paraId="2AC6A55E" w14:textId="77777777" w:rsidR="004A0387" w:rsidRPr="00C67DB7" w:rsidRDefault="005A5D30" w:rsidP="00BE2EB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lastRenderedPageBreak/>
        <w:t>Dobrovoľník/dobrovoľníčka berie na vedomie, že prijímateľ dobrovoľníckej činnosti neuzavrie</w:t>
      </w:r>
      <w:r w:rsidR="00BB5765" w:rsidRPr="00C67DB7">
        <w:rPr>
          <w:rFonts w:ascii="Arial" w:eastAsia="Times New Roman" w:hAnsi="Arial" w:cs="Arial"/>
          <w:lang w:eastAsia="cs-CZ"/>
        </w:rPr>
        <w:t xml:space="preserve"> poistenie zodpovednosti za škodu spôsobenú dobrovoľníkom/dobrovoľníčkou a v prospech dobrovoľníka/dobrovoľníčky neuzavrie poistenie pre prípad jeho/jej úrazu.</w:t>
      </w:r>
    </w:p>
    <w:p w14:paraId="21C2D227" w14:textId="40F2607D" w:rsidR="00BE2EBD" w:rsidRPr="00C67DB7" w:rsidRDefault="00BE2EBD" w:rsidP="00680777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680777">
        <w:rPr>
          <w:rFonts w:ascii="Arial" w:eastAsia="Times New Roman" w:hAnsi="Arial" w:cs="Arial"/>
          <w:lang w:eastAsia="cs-CZ"/>
        </w:rPr>
        <w:t xml:space="preserve">súhlasí, že ním poskytnuté osobné údaje použije </w:t>
      </w:r>
      <w:r w:rsidR="000A37C9" w:rsidRPr="00680777">
        <w:rPr>
          <w:rFonts w:ascii="Arial" w:eastAsia="Times New Roman" w:hAnsi="Arial" w:cs="Arial"/>
          <w:lang w:eastAsia="cs-CZ"/>
        </w:rPr>
        <w:t xml:space="preserve">prijímateľ dobrovoľníckej činnosti </w:t>
      </w:r>
      <w:r w:rsidRPr="00680777">
        <w:rPr>
          <w:rFonts w:ascii="Arial" w:eastAsia="Times New Roman" w:hAnsi="Arial" w:cs="Arial"/>
          <w:lang w:eastAsia="cs-CZ"/>
        </w:rPr>
        <w:t xml:space="preserve">v súlade </w:t>
      </w:r>
      <w:r w:rsidR="00680777" w:rsidRPr="00680777">
        <w:rPr>
          <w:rFonts w:ascii="Arial" w:eastAsia="Times New Roman" w:hAnsi="Arial" w:cs="Arial"/>
          <w:lang w:eastAsia="cs-CZ"/>
        </w:rPr>
        <w:t xml:space="preserve">článkom 6 ods. 1 a článkom 7 Nariadenia Európskeho parlamentu a rady (EÚ) 2016/679 (ďalej len Nariadenie EÚ) </w:t>
      </w:r>
      <w:r w:rsidRPr="00C67DB7">
        <w:rPr>
          <w:rFonts w:ascii="Arial" w:eastAsia="Times New Roman" w:hAnsi="Arial" w:cs="Arial"/>
          <w:lang w:eastAsia="cs-CZ"/>
        </w:rPr>
        <w:t xml:space="preserve">pre vnútornú potrebu, najmä na evidenčné a štatistické účely a na informovanie prijímateľa dobrovoľníckej činnosti. </w:t>
      </w:r>
    </w:p>
    <w:p w14:paraId="4A04F530" w14:textId="77777777" w:rsidR="00BE2EBD" w:rsidRPr="00C67DB7" w:rsidRDefault="00BE2EBD" w:rsidP="00BE2EB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B3F162B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67DB7">
        <w:rPr>
          <w:rFonts w:ascii="Arial" w:eastAsia="Times New Roman" w:hAnsi="Arial" w:cs="Arial"/>
          <w:b/>
          <w:lang w:eastAsia="cs-CZ"/>
        </w:rPr>
        <w:t>Čl. V.</w:t>
      </w:r>
    </w:p>
    <w:p w14:paraId="7E424064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67DB7">
        <w:rPr>
          <w:rFonts w:ascii="Arial" w:eastAsia="Times New Roman" w:hAnsi="Arial" w:cs="Arial"/>
          <w:b/>
          <w:lang w:eastAsia="cs-CZ"/>
        </w:rPr>
        <w:t>Ukončenie dobrovoľníckej činnosti</w:t>
      </w:r>
    </w:p>
    <w:p w14:paraId="4EAD3530" w14:textId="56E395A9" w:rsidR="00BE2EBD" w:rsidRPr="00C67DB7" w:rsidRDefault="00BE2EBD" w:rsidP="00BE2EB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>Porušenie zmluvných záväzkov uvedených v čl. 3 a čl. 4 môže byť dôvodom na skončenie dobrovoľníckej činnosti.</w:t>
      </w:r>
    </w:p>
    <w:p w14:paraId="65DE4BD3" w14:textId="6CF1ADC6" w:rsidR="00BE2EBD" w:rsidRPr="00C67DB7" w:rsidRDefault="00BE2EBD" w:rsidP="00BE2EB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 xml:space="preserve">Ak sa dobrovoľník/dobrovoľníčka rozhodne odstúpiť od zmluvy, oznámi to </w:t>
      </w:r>
      <w:r w:rsidR="00680777">
        <w:rPr>
          <w:rFonts w:ascii="Arial" w:eastAsia="Times New Roman" w:hAnsi="Arial" w:cs="Arial"/>
          <w:lang w:eastAsia="cs-CZ"/>
        </w:rPr>
        <w:t xml:space="preserve"> ..............................</w:t>
      </w:r>
      <w:r w:rsidRPr="00680777">
        <w:rPr>
          <w:rFonts w:ascii="Arial" w:eastAsia="Times New Roman" w:hAnsi="Arial" w:cs="Arial"/>
          <w:lang w:eastAsia="cs-CZ"/>
        </w:rPr>
        <w:t>najneskôr dva týždne</w:t>
      </w:r>
      <w:r w:rsidRPr="00C67DB7">
        <w:rPr>
          <w:rFonts w:ascii="Arial" w:eastAsia="Times New Roman" w:hAnsi="Arial" w:cs="Arial"/>
          <w:lang w:eastAsia="cs-CZ"/>
        </w:rPr>
        <w:t xml:space="preserve"> pred odstúpením. </w:t>
      </w:r>
    </w:p>
    <w:p w14:paraId="1C0FD23E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6016047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67DB7">
        <w:rPr>
          <w:rFonts w:ascii="Arial" w:eastAsia="Times New Roman" w:hAnsi="Arial" w:cs="Arial"/>
          <w:b/>
          <w:lang w:eastAsia="cs-CZ"/>
        </w:rPr>
        <w:t>Čl. VI.</w:t>
      </w:r>
    </w:p>
    <w:p w14:paraId="1DD74FC6" w14:textId="77777777" w:rsidR="00BE2EBD" w:rsidRPr="00C67DB7" w:rsidRDefault="00BE2EBD" w:rsidP="00BE2EB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67DB7">
        <w:rPr>
          <w:rFonts w:ascii="Arial" w:eastAsia="Times New Roman" w:hAnsi="Arial" w:cs="Arial"/>
          <w:b/>
          <w:lang w:eastAsia="cs-CZ"/>
        </w:rPr>
        <w:t>Záverečné ustanovenia</w:t>
      </w:r>
    </w:p>
    <w:p w14:paraId="1909254D" w14:textId="77777777" w:rsidR="00BE2EBD" w:rsidRPr="00C67DB7" w:rsidRDefault="00BE2EBD" w:rsidP="00BE2EBD">
      <w:pPr>
        <w:numPr>
          <w:ilvl w:val="0"/>
          <w:numId w:val="5"/>
        </w:numPr>
        <w:spacing w:after="0" w:line="260" w:lineRule="auto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>Právne pomery zúčastnených strán bližšie nešpecifikované v tejto zmluve sa riadia ustanoveniami Občianskeho zákonníka.</w:t>
      </w:r>
    </w:p>
    <w:p w14:paraId="0EE8AA41" w14:textId="77777777" w:rsidR="00BE2EBD" w:rsidRPr="00C67DB7" w:rsidRDefault="00BE2EBD" w:rsidP="00BE2EBD">
      <w:pPr>
        <w:numPr>
          <w:ilvl w:val="0"/>
          <w:numId w:val="5"/>
        </w:numPr>
        <w:spacing w:after="0" w:line="260" w:lineRule="auto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>Zmeny a doplnky zmluvy možno vykonať písomným dodatkom len na základe vzájomnej dohody účastníkov.</w:t>
      </w:r>
    </w:p>
    <w:p w14:paraId="0ED84AB2" w14:textId="77777777" w:rsidR="00BE2EBD" w:rsidRPr="006F4AAE" w:rsidRDefault="00BE2EBD" w:rsidP="00BE2EBD">
      <w:pPr>
        <w:numPr>
          <w:ilvl w:val="0"/>
          <w:numId w:val="5"/>
        </w:numPr>
        <w:spacing w:after="0" w:line="260" w:lineRule="auto"/>
        <w:jc w:val="both"/>
        <w:rPr>
          <w:rFonts w:ascii="Arial" w:eastAsia="Times New Roman" w:hAnsi="Arial" w:cs="Arial"/>
          <w:lang w:eastAsia="cs-CZ"/>
        </w:rPr>
      </w:pPr>
      <w:r w:rsidRPr="006F4AAE">
        <w:rPr>
          <w:rFonts w:ascii="Arial" w:eastAsia="Times New Roman" w:hAnsi="Arial" w:cs="Arial"/>
          <w:lang w:eastAsia="cs-CZ"/>
        </w:rPr>
        <w:t xml:space="preserve">Zmluva je vyhotovená v 2 exemplároch, z ktorých 1 </w:t>
      </w:r>
      <w:r w:rsidR="004A0387" w:rsidRPr="006F4AAE">
        <w:rPr>
          <w:rFonts w:ascii="Arial" w:eastAsia="Times New Roman" w:hAnsi="Arial" w:cs="Arial"/>
          <w:lang w:eastAsia="cs-CZ"/>
        </w:rPr>
        <w:t>dostane</w:t>
      </w:r>
      <w:r w:rsidRPr="006F4AAE">
        <w:rPr>
          <w:rFonts w:ascii="Arial" w:eastAsia="Times New Roman" w:hAnsi="Arial" w:cs="Arial"/>
          <w:lang w:eastAsia="cs-CZ"/>
        </w:rPr>
        <w:t xml:space="preserve"> organizácia a 1 dobrovoľník/dobrovoľníčka.</w:t>
      </w:r>
    </w:p>
    <w:p w14:paraId="1AB6424B" w14:textId="1CEF281A" w:rsidR="00BE2EBD" w:rsidRPr="00C67DB7" w:rsidRDefault="00BE2EBD" w:rsidP="00BE2EBD">
      <w:pPr>
        <w:numPr>
          <w:ilvl w:val="0"/>
          <w:numId w:val="5"/>
        </w:numPr>
        <w:spacing w:after="0" w:line="260" w:lineRule="auto"/>
        <w:jc w:val="both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snapToGrid w:val="0"/>
          <w:color w:val="000000"/>
          <w:lang w:eastAsia="cs-CZ"/>
        </w:rPr>
        <w:t>Zmluva</w:t>
      </w:r>
      <w:r w:rsidRPr="00C67DB7">
        <w:rPr>
          <w:rFonts w:ascii="Arial" w:eastAsia="Times New Roman" w:hAnsi="Arial" w:cs="Arial"/>
          <w:color w:val="000000"/>
          <w:lang w:eastAsia="cs-CZ"/>
        </w:rPr>
        <w:t xml:space="preserve"> nadobúda platnosť </w:t>
      </w:r>
      <w:r w:rsidR="00680777">
        <w:rPr>
          <w:rFonts w:ascii="Arial" w:eastAsia="Times New Roman" w:hAnsi="Arial" w:cs="Arial"/>
          <w:color w:val="000000"/>
          <w:lang w:eastAsia="cs-CZ"/>
        </w:rPr>
        <w:t xml:space="preserve">a účinnosť </w:t>
      </w:r>
      <w:r w:rsidRPr="00C67DB7">
        <w:rPr>
          <w:rFonts w:ascii="Arial" w:eastAsia="Times New Roman" w:hAnsi="Arial" w:cs="Arial"/>
          <w:color w:val="000000"/>
          <w:lang w:eastAsia="cs-CZ"/>
        </w:rPr>
        <w:t xml:space="preserve">dňom podpisu štatutárneho zástupcu organizácie a dobrovoľníka/čky. Ktorákoľvek zo zmluvných strán môže zmluvu zrušiť písomnou výpoveďou alebo dohodou obidvoch strán. </w:t>
      </w:r>
    </w:p>
    <w:p w14:paraId="5D19F07D" w14:textId="77777777" w:rsidR="004A0387" w:rsidRPr="00C67DB7" w:rsidRDefault="004A0387" w:rsidP="00BE2EBD">
      <w:pPr>
        <w:numPr>
          <w:ilvl w:val="0"/>
          <w:numId w:val="5"/>
        </w:numPr>
        <w:spacing w:after="0" w:line="260" w:lineRule="auto"/>
        <w:jc w:val="both"/>
        <w:rPr>
          <w:rFonts w:ascii="Arial" w:eastAsia="Times New Roman" w:hAnsi="Arial" w:cs="Arial"/>
          <w:lang w:eastAsia="cs-CZ"/>
        </w:rPr>
      </w:pPr>
    </w:p>
    <w:p w14:paraId="472BE2EC" w14:textId="77777777" w:rsidR="00BE2EBD" w:rsidRPr="00C67DB7" w:rsidRDefault="00BE2EBD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9AD46B5" w14:textId="77777777" w:rsidR="00BE2EBD" w:rsidRPr="00C67DB7" w:rsidRDefault="00BE2EBD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77E78D5" w14:textId="77777777" w:rsidR="00BE2EBD" w:rsidRPr="00C67DB7" w:rsidRDefault="00BE2EBD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>V </w:t>
      </w:r>
      <w:r w:rsidRPr="00C67DB7">
        <w:rPr>
          <w:rFonts w:ascii="Arial" w:eastAsia="Times New Roman" w:hAnsi="Arial" w:cs="Arial"/>
          <w:highlight w:val="yellow"/>
          <w:lang w:eastAsia="cs-CZ"/>
        </w:rPr>
        <w:t>Banskej Bystrici</w:t>
      </w:r>
      <w:r w:rsidRPr="00C67DB7">
        <w:rPr>
          <w:rFonts w:ascii="Arial" w:eastAsia="Times New Roman" w:hAnsi="Arial" w:cs="Arial"/>
          <w:lang w:eastAsia="cs-CZ"/>
        </w:rPr>
        <w:t xml:space="preserve"> dňa .............................................</w:t>
      </w:r>
      <w:r w:rsidR="00BB5765" w:rsidRPr="00C67DB7">
        <w:rPr>
          <w:rFonts w:ascii="Arial" w:eastAsia="Times New Roman" w:hAnsi="Arial" w:cs="Arial"/>
          <w:lang w:eastAsia="cs-CZ"/>
        </w:rPr>
        <w:t xml:space="preserve">     v Banskej Bystrici dňa ...............................</w:t>
      </w:r>
    </w:p>
    <w:p w14:paraId="19EE2639" w14:textId="77777777" w:rsidR="00BE2EBD" w:rsidRPr="00C67DB7" w:rsidRDefault="00BE2EBD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 xml:space="preserve"> </w:t>
      </w:r>
    </w:p>
    <w:p w14:paraId="603D1DF0" w14:textId="77777777" w:rsidR="00BB5765" w:rsidRPr="00C67DB7" w:rsidRDefault="00BB5765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3B27A19" w14:textId="77777777" w:rsidR="00BB5765" w:rsidRPr="00C67DB7" w:rsidRDefault="00BB5765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102D8DE" w14:textId="77777777" w:rsidR="00BB5765" w:rsidRPr="00C67DB7" w:rsidRDefault="00BB5765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5467093" w14:textId="77777777" w:rsidR="00BB5765" w:rsidRPr="00C67DB7" w:rsidRDefault="00BB5765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A598C85" w14:textId="0A8B32DC" w:rsidR="00BB5765" w:rsidRPr="00C67DB7" w:rsidRDefault="002608B3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67DB7">
        <w:rPr>
          <w:rFonts w:ascii="Arial" w:eastAsia="Times New Roman" w:hAnsi="Arial" w:cs="Arial"/>
          <w:lang w:eastAsia="cs-CZ"/>
        </w:rPr>
        <w:t xml:space="preserve">    ........................................................................                 ...................................................................</w:t>
      </w:r>
    </w:p>
    <w:p w14:paraId="0375C38D" w14:textId="65E2ABD5" w:rsidR="002608B3" w:rsidRPr="00C67DB7" w:rsidRDefault="00BE2EBD" w:rsidP="002608B3">
      <w:pPr>
        <w:jc w:val="center"/>
        <w:rPr>
          <w:rFonts w:ascii="Arial" w:hAnsi="Arial" w:cs="Arial"/>
          <w:iCs/>
          <w:lang w:eastAsia="en-US"/>
        </w:rPr>
      </w:pPr>
      <w:r w:rsidRPr="00C67DB7">
        <w:rPr>
          <w:rFonts w:ascii="Arial" w:eastAsia="Times New Roman" w:hAnsi="Arial" w:cs="Arial"/>
          <w:lang w:eastAsia="cs-CZ"/>
        </w:rPr>
        <w:t xml:space="preserve"> dobrovoľník/dobrovoľníč</w:t>
      </w:r>
      <w:r w:rsidR="00BB5765" w:rsidRPr="00C67DB7">
        <w:rPr>
          <w:rFonts w:ascii="Arial" w:eastAsia="Times New Roman" w:hAnsi="Arial" w:cs="Arial"/>
          <w:lang w:eastAsia="cs-CZ"/>
        </w:rPr>
        <w:t>ka</w:t>
      </w:r>
      <w:r w:rsidR="00680777">
        <w:rPr>
          <w:rFonts w:ascii="Arial" w:eastAsia="Times New Roman" w:hAnsi="Arial" w:cs="Arial"/>
          <w:lang w:eastAsia="cs-CZ"/>
        </w:rPr>
        <w:tab/>
      </w:r>
      <w:r w:rsidR="00680777">
        <w:rPr>
          <w:rFonts w:ascii="Arial" w:eastAsia="Times New Roman" w:hAnsi="Arial" w:cs="Arial"/>
          <w:lang w:eastAsia="cs-CZ"/>
        </w:rPr>
        <w:tab/>
      </w:r>
      <w:r w:rsidR="00680777">
        <w:rPr>
          <w:rFonts w:ascii="Arial" w:eastAsia="Times New Roman" w:hAnsi="Arial" w:cs="Arial"/>
          <w:lang w:eastAsia="cs-CZ"/>
        </w:rPr>
        <w:tab/>
      </w:r>
      <w:r w:rsidR="00680777">
        <w:rPr>
          <w:rFonts w:ascii="Arial" w:eastAsia="Times New Roman" w:hAnsi="Arial" w:cs="Arial"/>
          <w:lang w:eastAsia="cs-CZ"/>
        </w:rPr>
        <w:tab/>
      </w:r>
      <w:r w:rsidR="00680777">
        <w:rPr>
          <w:rFonts w:ascii="Arial" w:eastAsia="Times New Roman" w:hAnsi="Arial" w:cs="Arial"/>
          <w:lang w:eastAsia="cs-CZ"/>
        </w:rPr>
        <w:tab/>
        <w:t>prijímajúca organizácia</w:t>
      </w:r>
      <w:bookmarkStart w:id="0" w:name="_GoBack"/>
      <w:bookmarkEnd w:id="0"/>
      <w:r w:rsidR="00680777" w:rsidRPr="00C67DB7">
        <w:rPr>
          <w:rFonts w:ascii="Arial" w:hAnsi="Arial" w:cs="Arial"/>
          <w:iCs/>
          <w:lang w:eastAsia="en-US"/>
        </w:rPr>
        <w:t xml:space="preserve"> </w:t>
      </w:r>
    </w:p>
    <w:p w14:paraId="619FAC86" w14:textId="4DE6360B" w:rsidR="002608B3" w:rsidRPr="00C67DB7" w:rsidRDefault="002608B3" w:rsidP="002608B3">
      <w:pPr>
        <w:jc w:val="center"/>
        <w:rPr>
          <w:rFonts w:ascii="Arial" w:hAnsi="Arial" w:cs="Arial"/>
          <w:iCs/>
        </w:rPr>
      </w:pPr>
      <w:r w:rsidRPr="00C67DB7">
        <w:rPr>
          <w:rFonts w:ascii="Arial" w:hAnsi="Arial" w:cs="Arial"/>
          <w:iCs/>
        </w:rPr>
        <w:t xml:space="preserve">                               </w:t>
      </w:r>
    </w:p>
    <w:p w14:paraId="45AA7D53" w14:textId="77777777" w:rsidR="002608B3" w:rsidRPr="00C67DB7" w:rsidRDefault="002608B3" w:rsidP="002608B3">
      <w:pPr>
        <w:rPr>
          <w:rFonts w:ascii="Arial" w:hAnsi="Arial" w:cs="Arial"/>
          <w:iCs/>
        </w:rPr>
      </w:pPr>
    </w:p>
    <w:p w14:paraId="0870B159" w14:textId="77777777" w:rsidR="00BE2EBD" w:rsidRPr="00C67DB7" w:rsidRDefault="00BE2EBD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6504D71" w14:textId="77777777" w:rsidR="00BE2EBD" w:rsidRPr="00C67DB7" w:rsidRDefault="00BE2EBD" w:rsidP="00BE2EB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1B7C50A" w14:textId="77777777" w:rsidR="00BE2EBD" w:rsidRPr="00C67DB7" w:rsidRDefault="00BE2EBD" w:rsidP="00BE2EB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BE2EBD" w:rsidRPr="00C67DB7" w:rsidSect="00731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31B7"/>
    <w:multiLevelType w:val="hybridMultilevel"/>
    <w:tmpl w:val="D990EC9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152E87"/>
    <w:multiLevelType w:val="hybridMultilevel"/>
    <w:tmpl w:val="E7C4F104"/>
    <w:lvl w:ilvl="0" w:tplc="B9F4619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C33D0F"/>
    <w:multiLevelType w:val="hybridMultilevel"/>
    <w:tmpl w:val="E766BA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C030FF"/>
    <w:multiLevelType w:val="hybridMultilevel"/>
    <w:tmpl w:val="F1D2A54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D632D"/>
    <w:multiLevelType w:val="hybridMultilevel"/>
    <w:tmpl w:val="8E525866"/>
    <w:lvl w:ilvl="0" w:tplc="B51EE69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5475C21"/>
    <w:multiLevelType w:val="hybridMultilevel"/>
    <w:tmpl w:val="3A2630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AD1113D"/>
    <w:multiLevelType w:val="hybridMultilevel"/>
    <w:tmpl w:val="109EBAC8"/>
    <w:lvl w:ilvl="0" w:tplc="33828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E243371"/>
    <w:multiLevelType w:val="hybridMultilevel"/>
    <w:tmpl w:val="BC98A5C0"/>
    <w:lvl w:ilvl="0" w:tplc="5AAE494C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60C7188"/>
    <w:multiLevelType w:val="hybridMultilevel"/>
    <w:tmpl w:val="AFE8DA2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C5158E"/>
    <w:multiLevelType w:val="hybridMultilevel"/>
    <w:tmpl w:val="A9D020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BD"/>
    <w:rsid w:val="0001156A"/>
    <w:rsid w:val="00081CF2"/>
    <w:rsid w:val="00096A72"/>
    <w:rsid w:val="000A37C9"/>
    <w:rsid w:val="00184256"/>
    <w:rsid w:val="001E6AD0"/>
    <w:rsid w:val="002608B3"/>
    <w:rsid w:val="0030733E"/>
    <w:rsid w:val="00475309"/>
    <w:rsid w:val="004A0387"/>
    <w:rsid w:val="005A5D30"/>
    <w:rsid w:val="00680777"/>
    <w:rsid w:val="006F4AAE"/>
    <w:rsid w:val="00731DC5"/>
    <w:rsid w:val="00832EAD"/>
    <w:rsid w:val="0088633F"/>
    <w:rsid w:val="008A3C80"/>
    <w:rsid w:val="0092403F"/>
    <w:rsid w:val="00930BD2"/>
    <w:rsid w:val="00A509DF"/>
    <w:rsid w:val="00BB5765"/>
    <w:rsid w:val="00BD667F"/>
    <w:rsid w:val="00BE2EBD"/>
    <w:rsid w:val="00C659E4"/>
    <w:rsid w:val="00C67DB7"/>
    <w:rsid w:val="00C93766"/>
    <w:rsid w:val="00CB7B7A"/>
    <w:rsid w:val="00E8506F"/>
    <w:rsid w:val="00F5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749D"/>
  <w15:docId w15:val="{DAACB8FB-FED9-4693-B9B5-A9878BF2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EB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E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6AD0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0A37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37C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37C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37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37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Betka</dc:creator>
  <cp:lastModifiedBy>Brozmanova Gregorova Alzbeta, doc. PhDr., PhD.</cp:lastModifiedBy>
  <cp:revision>9</cp:revision>
  <cp:lastPrinted>2014-04-29T11:33:00Z</cp:lastPrinted>
  <dcterms:created xsi:type="dcterms:W3CDTF">2018-05-10T06:31:00Z</dcterms:created>
  <dcterms:modified xsi:type="dcterms:W3CDTF">2018-05-24T04:10:00Z</dcterms:modified>
</cp:coreProperties>
</file>